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866" w:rsidRDefault="001C5866">
      <w:r>
        <w:t xml:space="preserve">Allegato </w:t>
      </w:r>
      <w:r w:rsidR="00A64F49">
        <w:t>B -1</w:t>
      </w:r>
    </w:p>
    <w:p w:rsidR="00C92A1F" w:rsidRPr="00EA104D" w:rsidRDefault="00C92A1F" w:rsidP="00C92A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A104D">
        <w:rPr>
          <w:rFonts w:ascii="Arial" w:hAnsi="Arial" w:cs="Arial"/>
          <w:b/>
          <w:bCs/>
          <w:sz w:val="24"/>
          <w:szCs w:val="24"/>
        </w:rPr>
        <w:t>MANIFESTAZIONE DI INTERESSE RIVOLTA AI PROPRIETARI DI FONDI NON UTILIZZATI SITUATI NEL CENTRO STORICO DEL CAPOLUOGO DEL COMUNE DI SAN GIULIANO TERME,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A104D">
        <w:rPr>
          <w:rFonts w:ascii="Arial" w:hAnsi="Arial" w:cs="Arial"/>
          <w:b/>
          <w:bCs/>
          <w:sz w:val="24"/>
          <w:szCs w:val="24"/>
        </w:rPr>
        <w:t>FINALIZZATA ALLA RIGENERAZIONE COMMERCIALE.</w:t>
      </w:r>
    </w:p>
    <w:p w:rsidR="001C5866" w:rsidRDefault="001C5866"/>
    <w:p w:rsidR="001C5866" w:rsidRPr="00C92A1F" w:rsidRDefault="00C92A1F" w:rsidP="00C92A1F">
      <w:pPr>
        <w:jc w:val="center"/>
        <w:rPr>
          <w:b/>
        </w:rPr>
      </w:pPr>
      <w:r w:rsidRPr="00C92A1F">
        <w:rPr>
          <w:b/>
        </w:rPr>
        <w:t>SCHEDA DEL FONDO</w:t>
      </w:r>
    </w:p>
    <w:p w:rsidR="001C5866" w:rsidRPr="00D45C48" w:rsidRDefault="001C5866">
      <w:pPr>
        <w:rPr>
          <w:b/>
          <w:u w:val="single"/>
        </w:rPr>
      </w:pPr>
      <w:r w:rsidRPr="00D45C48">
        <w:rPr>
          <w:b/>
          <w:u w:val="single"/>
        </w:rPr>
        <w:t xml:space="preserve">DATI </w:t>
      </w:r>
      <w:proofErr w:type="gramStart"/>
      <w:r w:rsidRPr="00D45C48">
        <w:rPr>
          <w:b/>
          <w:u w:val="single"/>
        </w:rPr>
        <w:t xml:space="preserve">DI </w:t>
      </w:r>
      <w:r w:rsidR="00A408C6" w:rsidRPr="00D45C48">
        <w:rPr>
          <w:b/>
          <w:u w:val="single"/>
        </w:rPr>
        <w:t xml:space="preserve"> </w:t>
      </w:r>
      <w:r w:rsidR="00AE1EC7" w:rsidRPr="00D45C48">
        <w:rPr>
          <w:b/>
          <w:u w:val="single"/>
        </w:rPr>
        <w:t>IDENTIFICAZIONE</w:t>
      </w:r>
      <w:proofErr w:type="gramEnd"/>
      <w:r w:rsidR="00AE1EC7" w:rsidRPr="00D45C48">
        <w:rPr>
          <w:b/>
          <w:u w:val="single"/>
        </w:rPr>
        <w:t xml:space="preserve"> DEL FONDO </w:t>
      </w:r>
      <w:bookmarkStart w:id="0" w:name="_GoBack"/>
      <w:bookmarkEnd w:id="0"/>
    </w:p>
    <w:p w:rsidR="001C5866" w:rsidRDefault="00AE1EC7">
      <w:r w:rsidRPr="00AE1EC7">
        <w:t xml:space="preserve"> Via</w:t>
      </w:r>
      <w:r w:rsidR="006724BC">
        <w:t xml:space="preserve">  </w:t>
      </w:r>
      <w:sdt>
        <w:sdtPr>
          <w:id w:val="811296828"/>
          <w:placeholder>
            <w:docPart w:val="DefaultPlaceholder_1081868574"/>
          </w:placeholder>
          <w:text/>
        </w:sdtPr>
        <w:sdtContent>
          <w:r w:rsidR="006724BC">
            <w:t xml:space="preserve">                                                                                                                                                                                  </w:t>
          </w:r>
        </w:sdtContent>
      </w:sdt>
      <w:r w:rsidRPr="00AE1EC7">
        <w:t xml:space="preserve"> </w:t>
      </w:r>
      <w:r w:rsidR="006724BC">
        <w:t xml:space="preserve">                                                      </w:t>
      </w:r>
      <w:r w:rsidRPr="00AE1EC7">
        <w:t xml:space="preserve">n. civico </w:t>
      </w:r>
      <w:sdt>
        <w:sdtPr>
          <w:id w:val="-1793429246"/>
          <w:placeholder>
            <w:docPart w:val="DefaultPlaceholder_1081868574"/>
          </w:placeholder>
          <w:showingPlcHdr/>
          <w:text/>
        </w:sdtPr>
        <w:sdtContent>
          <w:r w:rsidR="006724BC" w:rsidRPr="00A77B4E">
            <w:rPr>
              <w:rStyle w:val="Testosegnaposto"/>
            </w:rPr>
            <w:t>Fare clic qui per immettere testo.</w:t>
          </w:r>
        </w:sdtContent>
      </w:sdt>
      <w:r w:rsidR="006724BC">
        <w:t xml:space="preserve">                               </w:t>
      </w:r>
    </w:p>
    <w:p w:rsidR="001C5866" w:rsidRDefault="00AE1EC7">
      <w:r w:rsidRPr="00AE1EC7">
        <w:t>N.C.U.  Foglio</w:t>
      </w:r>
      <w:r w:rsidR="006724BC">
        <w:t xml:space="preserve"> </w:t>
      </w:r>
      <w:sdt>
        <w:sdtPr>
          <w:id w:val="1353300017"/>
          <w:placeholder>
            <w:docPart w:val="80ECBBC12010478383445293D729F807"/>
          </w:placeholder>
          <w:text/>
        </w:sdtPr>
        <w:sdtContent>
          <w:r w:rsidR="006724BC">
            <w:t xml:space="preserve">                        </w:t>
          </w:r>
        </w:sdtContent>
      </w:sdt>
      <w:r w:rsidRPr="00AE1EC7">
        <w:t xml:space="preserve">  Mappa _______ Particella _______ Subalterno_______     Cat catastale ____ </w:t>
      </w:r>
    </w:p>
    <w:p w:rsidR="001C5866" w:rsidRDefault="00AE1EC7">
      <w:r w:rsidRPr="00AE1EC7">
        <w:t xml:space="preserve">Destinazione d’uso  </w:t>
      </w:r>
      <w:proofErr w:type="gramStart"/>
      <w:r w:rsidRPr="00AE1EC7">
        <w:t xml:space="preserve">   [</w:t>
      </w:r>
      <w:proofErr w:type="gramEnd"/>
      <w:r w:rsidRPr="00AE1EC7">
        <w:t xml:space="preserve">  ] COMMERCIALE      [  ] ARTIGIANALE     [  ] DI SERVIZIO </w:t>
      </w:r>
    </w:p>
    <w:p w:rsidR="001C5866" w:rsidRPr="00D45C48" w:rsidRDefault="00A408C6">
      <w:pPr>
        <w:rPr>
          <w:b/>
          <w:u w:val="single"/>
        </w:rPr>
      </w:pPr>
      <w:r w:rsidRPr="00D45C48">
        <w:rPr>
          <w:b/>
          <w:u w:val="single"/>
        </w:rPr>
        <w:t xml:space="preserve">DATI </w:t>
      </w:r>
      <w:r w:rsidR="00AE1EC7" w:rsidRPr="00D45C48">
        <w:rPr>
          <w:b/>
          <w:u w:val="single"/>
        </w:rPr>
        <w:t>DELLA PROPRIET</w:t>
      </w:r>
      <w:r w:rsidRPr="00D45C48">
        <w:rPr>
          <w:b/>
          <w:u w:val="single"/>
        </w:rPr>
        <w:t>À</w:t>
      </w:r>
      <w:r w:rsidR="00AE1EC7" w:rsidRPr="00D45C48">
        <w:rPr>
          <w:b/>
          <w:u w:val="single"/>
        </w:rPr>
        <w:t xml:space="preserve"> </w:t>
      </w:r>
    </w:p>
    <w:p w:rsidR="001C5866" w:rsidRPr="001C5866" w:rsidRDefault="00AE1EC7">
      <w:pPr>
        <w:rPr>
          <w:i/>
        </w:rPr>
      </w:pPr>
      <w:r w:rsidRPr="00AE1EC7">
        <w:t xml:space="preserve">Proprietari </w:t>
      </w:r>
      <w:r w:rsidR="001C5866" w:rsidRPr="001C5866">
        <w:rPr>
          <w:i/>
        </w:rPr>
        <w:t>(in caso di comproprietari, precisare a quale indirizzo /PEC devono essere inviate le comunicazioni ufficiali relative al presente avviso)</w:t>
      </w:r>
    </w:p>
    <w:p w:rsidR="001C5866" w:rsidRDefault="00AE1EC7">
      <w:r w:rsidRPr="00AE1EC7">
        <w:t>1) Cognome____________________ Nome_________________ Nato a ________________</w:t>
      </w:r>
      <w:proofErr w:type="gramStart"/>
      <w:r w:rsidRPr="00AE1EC7">
        <w:t>_  il</w:t>
      </w:r>
      <w:proofErr w:type="gramEnd"/>
      <w:r w:rsidRPr="00AE1EC7">
        <w:t>______________ Cod. fiscale ________________________________________________ Residente in Via/Piazza ____________________________ n. civico _________ Telefono/Cell. _______________________</w:t>
      </w:r>
      <w:proofErr w:type="gramStart"/>
      <w:r w:rsidRPr="00AE1EC7">
        <w:t>_  E-mail</w:t>
      </w:r>
      <w:proofErr w:type="gramEnd"/>
      <w:r w:rsidRPr="00AE1EC7">
        <w:t xml:space="preserve"> _____________________________ </w:t>
      </w:r>
    </w:p>
    <w:p w:rsidR="001C5866" w:rsidRDefault="00AE1EC7">
      <w:r w:rsidRPr="00AE1EC7">
        <w:t>2) Cognome____________________ Nome_________________ Nato a ________________</w:t>
      </w:r>
      <w:proofErr w:type="gramStart"/>
      <w:r w:rsidRPr="00AE1EC7">
        <w:t>_  il</w:t>
      </w:r>
      <w:proofErr w:type="gramEnd"/>
      <w:r w:rsidRPr="00AE1EC7">
        <w:t>______________ Cod. fiscale _____________________________ Residente in Via/Piazza ____________________________ n. civico _________ Telefono/Cell. _______________________</w:t>
      </w:r>
      <w:proofErr w:type="gramStart"/>
      <w:r w:rsidRPr="00AE1EC7">
        <w:t>_  E-mail</w:t>
      </w:r>
      <w:proofErr w:type="gramEnd"/>
      <w:r w:rsidRPr="00AE1EC7">
        <w:t xml:space="preserve"> _________________________________ </w:t>
      </w:r>
    </w:p>
    <w:p w:rsidR="001C5866" w:rsidRDefault="00AE1EC7">
      <w:r w:rsidRPr="00AE1EC7">
        <w:t>In caso di società: Denominazione sociale ____________________________________________________ Ragione sociale ______________________</w:t>
      </w:r>
      <w:proofErr w:type="gramStart"/>
      <w:r w:rsidRPr="00AE1EC7">
        <w:t>_  Partita</w:t>
      </w:r>
      <w:proofErr w:type="gramEnd"/>
      <w:r w:rsidRPr="00AE1EC7">
        <w:t xml:space="preserve"> IVA _______________________________ </w:t>
      </w:r>
    </w:p>
    <w:p w:rsidR="001C5866" w:rsidRDefault="00AE1EC7">
      <w:r w:rsidRPr="00AE1EC7">
        <w:t xml:space="preserve">Sede legale ____________________________________________________________________ Telefono/Cell. ________________________ </w:t>
      </w:r>
      <w:r w:rsidR="001C5866">
        <w:t>PEC</w:t>
      </w:r>
      <w:r w:rsidRPr="00AE1EC7">
        <w:t xml:space="preserve"> ____________________________________ </w:t>
      </w:r>
    </w:p>
    <w:p w:rsidR="001C5866" w:rsidRPr="00D45C48" w:rsidRDefault="00AE1EC7">
      <w:pPr>
        <w:rPr>
          <w:b/>
          <w:u w:val="single"/>
        </w:rPr>
      </w:pPr>
      <w:r w:rsidRPr="00D45C48">
        <w:rPr>
          <w:b/>
          <w:u w:val="single"/>
        </w:rPr>
        <w:t xml:space="preserve">CARATTERISTICHE DEL FONDO </w:t>
      </w:r>
    </w:p>
    <w:p w:rsidR="001C5866" w:rsidRDefault="00AE1EC7">
      <w:r w:rsidRPr="00AE1EC7">
        <w:t>Superficie complessiva: mq ____</w:t>
      </w:r>
      <w:r w:rsidR="00A408C6">
        <w:t xml:space="preserve">, </w:t>
      </w:r>
      <w:r w:rsidR="00A64F49">
        <w:t xml:space="preserve">destinata alla vendita mq </w:t>
      </w:r>
      <w:r w:rsidR="00A408C6">
        <w:t>__________</w:t>
      </w:r>
      <w:r w:rsidRPr="00AE1EC7">
        <w:t xml:space="preserve"> </w:t>
      </w:r>
    </w:p>
    <w:p w:rsidR="001C5866" w:rsidRDefault="00AE1EC7">
      <w:r w:rsidRPr="00AE1EC7">
        <w:t xml:space="preserve">Descrivere lo stato di manutenzione del fondo (ottimo, buono, sufficiente, da ristrutturare), con una breve spiegazione: __________________________________________________________________________________________________________________________________________________________________________________________________ </w:t>
      </w:r>
    </w:p>
    <w:p w:rsidR="001C5866" w:rsidRDefault="00AE1EC7">
      <w:r w:rsidRPr="00AE1EC7">
        <w:t xml:space="preserve">Stato generale di muri, pavimenti, </w:t>
      </w:r>
      <w:proofErr w:type="gramStart"/>
      <w:r w:rsidRPr="00AE1EC7">
        <w:t>coperture  [</w:t>
      </w:r>
      <w:proofErr w:type="gramEnd"/>
      <w:r w:rsidRPr="00AE1EC7">
        <w:t xml:space="preserve">IDONEI] o [DA VERIFICARE] o [DA SISTEMARE] </w:t>
      </w:r>
    </w:p>
    <w:p w:rsidR="001C5866" w:rsidRDefault="00AE1EC7">
      <w:r w:rsidRPr="00AE1EC7">
        <w:t>Presenza di umidità, infiltrazioni o danni strutturali [</w:t>
      </w:r>
      <w:proofErr w:type="gramStart"/>
      <w:r w:rsidRPr="00AE1EC7">
        <w:t>SI]  o</w:t>
      </w:r>
      <w:proofErr w:type="gramEnd"/>
      <w:r w:rsidRPr="00AE1EC7">
        <w:t xml:space="preserve"> [NO] o [DA VERIFICARE] </w:t>
      </w:r>
    </w:p>
    <w:p w:rsidR="001C5866" w:rsidRDefault="00AE1EC7">
      <w:r w:rsidRPr="00AE1EC7">
        <w:t xml:space="preserve">Condizioni di porte, finestre, serrande </w:t>
      </w:r>
      <w:r w:rsidR="00A64F49" w:rsidRPr="00AE1EC7">
        <w:t>[FUNZIONANTI] o [DA RIPARARE] o [DA SOSTITUIRE]</w:t>
      </w:r>
      <w:r w:rsidRPr="00AE1EC7">
        <w:t xml:space="preserve">  </w:t>
      </w:r>
    </w:p>
    <w:p w:rsidR="00A64F49" w:rsidRDefault="00AE1EC7">
      <w:r w:rsidRPr="00AE1EC7">
        <w:lastRenderedPageBreak/>
        <w:t xml:space="preserve">Il fondo è    </w:t>
      </w:r>
      <w:proofErr w:type="gramStart"/>
      <w:r w:rsidRPr="00AE1EC7">
        <w:t xml:space="preserve">   [</w:t>
      </w:r>
      <w:proofErr w:type="gramEnd"/>
      <w:r w:rsidRPr="00AE1EC7">
        <w:t xml:space="preserve">VUOTO] O [PARZIALMENTE ARREDATO]  </w:t>
      </w:r>
    </w:p>
    <w:p w:rsidR="001C5866" w:rsidRDefault="00AE1EC7">
      <w:r w:rsidRPr="00AE1EC7">
        <w:t xml:space="preserve">Inserire eventualmente una breve descrizione del materiale presente: __________________________________________________________________________________________________________________________________________________________________________________________________ </w:t>
      </w:r>
    </w:p>
    <w:p w:rsidR="001C5866" w:rsidRDefault="00AE1EC7">
      <w:r w:rsidRPr="00AE1EC7">
        <w:t>Presenza servizio igienico</w:t>
      </w:r>
      <w:proofErr w:type="gramStart"/>
      <w:r w:rsidRPr="00AE1EC7">
        <w:t xml:space="preserve">   [</w:t>
      </w:r>
      <w:proofErr w:type="gramEnd"/>
      <w:r w:rsidRPr="00AE1EC7">
        <w:t xml:space="preserve">SI, FUNZIONANTE] o [SI, DA SISTEMARE] o [NO] </w:t>
      </w:r>
    </w:p>
    <w:p w:rsidR="001C5866" w:rsidRDefault="00AE1EC7">
      <w:r w:rsidRPr="00AE1EC7">
        <w:t>Presenza di acqua corrente [</w:t>
      </w:r>
      <w:proofErr w:type="gramStart"/>
      <w:r w:rsidRPr="00AE1EC7">
        <w:t>SI]  o</w:t>
      </w:r>
      <w:proofErr w:type="gramEnd"/>
      <w:r w:rsidRPr="00AE1EC7">
        <w:t xml:space="preserve"> [NO] </w:t>
      </w:r>
    </w:p>
    <w:p w:rsidR="001C5866" w:rsidRDefault="00AE1EC7">
      <w:r w:rsidRPr="00AE1EC7">
        <w:t xml:space="preserve">Dotazione impianto elettrico </w:t>
      </w:r>
      <w:proofErr w:type="gramStart"/>
      <w:r w:rsidRPr="00AE1EC7">
        <w:t>[  ]</w:t>
      </w:r>
      <w:proofErr w:type="gramEnd"/>
      <w:r w:rsidRPr="00AE1EC7">
        <w:t xml:space="preserve"> CONTATORE PRESENTE ATTIVO  [  ] CONTATORE NON PRESENTE </w:t>
      </w:r>
      <w:r w:rsidR="00C92A1F" w:rsidRPr="00AE1EC7">
        <w:t>________ [  ] CONTATORE PRESENTE INATTIVO</w:t>
      </w:r>
    </w:p>
    <w:p w:rsidR="00C92A1F" w:rsidRDefault="00AE1EC7">
      <w:r w:rsidRPr="00AE1EC7">
        <w:t>Dotazione impianto riscaldamento</w:t>
      </w:r>
      <w:proofErr w:type="gramStart"/>
      <w:r w:rsidRPr="00AE1EC7">
        <w:t xml:space="preserve">   [</w:t>
      </w:r>
      <w:proofErr w:type="gramEnd"/>
      <w:r w:rsidRPr="00AE1EC7">
        <w:t xml:space="preserve">SI, ELETTRICO] o  [SI, A GAS]  o [NO] </w:t>
      </w:r>
    </w:p>
    <w:p w:rsidR="00C92A1F" w:rsidRDefault="00AE1EC7">
      <w:r w:rsidRPr="00AE1EC7">
        <w:t>Presenza di barriere architettoniche che impediscono il facile accesso ai disabili [</w:t>
      </w:r>
      <w:proofErr w:type="gramStart"/>
      <w:r w:rsidRPr="00AE1EC7">
        <w:t>SI]  o</w:t>
      </w:r>
      <w:proofErr w:type="gramEnd"/>
      <w:r w:rsidRPr="00AE1EC7">
        <w:t xml:space="preserve"> [NO] </w:t>
      </w:r>
    </w:p>
    <w:p w:rsidR="00C92A1F" w:rsidRDefault="00AE1EC7">
      <w:r w:rsidRPr="00AE1EC7">
        <w:t xml:space="preserve">Necessità di interventi minimi prima </w:t>
      </w:r>
      <w:proofErr w:type="gramStart"/>
      <w:r w:rsidRPr="00AE1EC7">
        <w:t>dell’uso  [</w:t>
      </w:r>
      <w:proofErr w:type="gramEnd"/>
      <w:r w:rsidRPr="00AE1EC7">
        <w:t xml:space="preserve">NESSUNO] O [IMBIANCATURA] E/O [PICCOLE MANUTENZIONI] E/O [SGOMBERO RIFIUTI O ARREDI VECCHI] O  altro __________________________________________________ </w:t>
      </w:r>
    </w:p>
    <w:p w:rsidR="00A64F49" w:rsidRDefault="00A64F49">
      <w:r>
        <w:t>Eventuali intermediari:</w:t>
      </w:r>
    </w:p>
    <w:p w:rsidR="00A64F49" w:rsidRDefault="00A64F49">
      <w:proofErr w:type="gramStart"/>
      <w:r>
        <w:t>agenzia</w:t>
      </w:r>
      <w:proofErr w:type="gramEnd"/>
      <w:r>
        <w:t xml:space="preserve"> Immobiliare ________________ Tel</w:t>
      </w:r>
      <w:r w:rsidR="00826A7C">
        <w:t xml:space="preserve">  _________________</w:t>
      </w:r>
    </w:p>
    <w:p w:rsidR="00C92A1F" w:rsidRDefault="00C92A1F"/>
    <w:p w:rsidR="00C92A1F" w:rsidRPr="00A64F49" w:rsidRDefault="00AE1EC7" w:rsidP="00A64F49">
      <w:pPr>
        <w:jc w:val="both"/>
      </w:pPr>
      <w:r w:rsidRPr="00A64F49">
        <w:t xml:space="preserve">Io sottoscritto dichiaro che il fondo in questione è agibile e possiede i requisiti tecnici, edilizi, igienicosanitari, urbanistici e di sicurezza previsti dalle attuali normative. Su richiesta il sottoscritto si impegna a fornire documentazione ufficiale al Comune. </w:t>
      </w:r>
    </w:p>
    <w:p w:rsidR="00C92A1F" w:rsidRDefault="00C92A1F"/>
    <w:p w:rsidR="00A64F49" w:rsidRPr="00D45C48" w:rsidRDefault="00A64F49" w:rsidP="00A64F49">
      <w:pPr>
        <w:rPr>
          <w:b/>
        </w:rPr>
      </w:pPr>
      <w:r w:rsidRPr="00D45C48">
        <w:rPr>
          <w:b/>
        </w:rPr>
        <w:t>Data _______________________                                   FIRMA ______________________________</w:t>
      </w:r>
    </w:p>
    <w:p w:rsidR="00C92A1F" w:rsidRDefault="00C92A1F"/>
    <w:p w:rsidR="00C92A1F" w:rsidRDefault="00C92A1F"/>
    <w:p w:rsidR="00C92A1F" w:rsidRDefault="00C92A1F"/>
    <w:p w:rsidR="00C92A1F" w:rsidRDefault="00C92A1F"/>
    <w:p w:rsidR="00C92A1F" w:rsidRDefault="00C92A1F"/>
    <w:p w:rsidR="00C92A1F" w:rsidRDefault="00C92A1F"/>
    <w:p w:rsidR="00C92A1F" w:rsidRDefault="00C92A1F"/>
    <w:p w:rsidR="00C92A1F" w:rsidRDefault="00C92A1F"/>
    <w:p w:rsidR="00C92A1F" w:rsidRDefault="00C92A1F"/>
    <w:p w:rsidR="00A64F49" w:rsidRDefault="00A64F49" w:rsidP="00A64F49">
      <w:r>
        <w:lastRenderedPageBreak/>
        <w:t>Allegato B -2</w:t>
      </w:r>
    </w:p>
    <w:p w:rsidR="00A64F49" w:rsidRPr="00EA104D" w:rsidRDefault="00A64F49" w:rsidP="00A64F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A104D">
        <w:rPr>
          <w:rFonts w:ascii="Arial" w:hAnsi="Arial" w:cs="Arial"/>
          <w:b/>
          <w:bCs/>
          <w:sz w:val="24"/>
          <w:szCs w:val="24"/>
        </w:rPr>
        <w:t>MANIFESTAZIONE DI INTERESSE RIVOLTA AI PROPRIETARI DI FONDI NON UTILIZZATI SITUATI NEL CENTRO STORICO DEL CAPOLUOGO DEL COMUNE DI SAN GIULIANO TERME,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A104D">
        <w:rPr>
          <w:rFonts w:ascii="Arial" w:hAnsi="Arial" w:cs="Arial"/>
          <w:b/>
          <w:bCs/>
          <w:sz w:val="24"/>
          <w:szCs w:val="24"/>
        </w:rPr>
        <w:t>FINALIZZATA ALLA RIGENERAZIONE COMMERCIALE.</w:t>
      </w:r>
    </w:p>
    <w:p w:rsidR="00C92A1F" w:rsidRDefault="00C92A1F"/>
    <w:p w:rsidR="001C0396" w:rsidRDefault="001C0396"/>
    <w:p w:rsidR="00C92A1F" w:rsidRPr="00D45C48" w:rsidRDefault="00C92A1F">
      <w:pPr>
        <w:rPr>
          <w:b/>
          <w:u w:val="single"/>
        </w:rPr>
      </w:pPr>
      <w:r w:rsidRPr="00D45C48">
        <w:rPr>
          <w:b/>
          <w:u w:val="single"/>
        </w:rPr>
        <w:t>DICHIARAZIONE DEL PR</w:t>
      </w:r>
      <w:r w:rsidR="00A64F49" w:rsidRPr="00D45C48">
        <w:rPr>
          <w:b/>
          <w:u w:val="single"/>
        </w:rPr>
        <w:t>OPRIETARIO / DEI COMPROPRIETARI</w:t>
      </w:r>
    </w:p>
    <w:p w:rsidR="00C92A1F" w:rsidRDefault="00C92A1F"/>
    <w:p w:rsidR="00A64F49" w:rsidRDefault="00AE1EC7" w:rsidP="00A64F49">
      <w:pPr>
        <w:jc w:val="both"/>
      </w:pPr>
      <w:r w:rsidRPr="00AE1EC7">
        <w:t>Io sottoscritto (</w:t>
      </w:r>
      <w:r w:rsidRPr="00A64F49">
        <w:rPr>
          <w:i/>
          <w:u w:val="single"/>
        </w:rPr>
        <w:t>da compilare da parte di ciascun proprietario/comproprietario</w:t>
      </w:r>
      <w:r w:rsidRPr="00AE1EC7">
        <w:t>) Cognome____________________ Nome_________________ Nato a ________________</w:t>
      </w:r>
      <w:proofErr w:type="gramStart"/>
      <w:r w:rsidRPr="00AE1EC7">
        <w:t>_  il</w:t>
      </w:r>
      <w:proofErr w:type="gramEnd"/>
      <w:r w:rsidRPr="00AE1EC7">
        <w:t>______________ Cod. fiscale ________________________________________________ Residente in Via/Piazza ____________________________ n. civico _________ Telefono/Cell. _______________________</w:t>
      </w:r>
      <w:proofErr w:type="gramStart"/>
      <w:r w:rsidRPr="00AE1EC7">
        <w:t>_  E-mail</w:t>
      </w:r>
      <w:proofErr w:type="gramEnd"/>
      <w:r w:rsidRPr="00AE1EC7">
        <w:t xml:space="preserve"> _____________________________ </w:t>
      </w:r>
    </w:p>
    <w:p w:rsidR="00C92A1F" w:rsidRDefault="00AE1EC7" w:rsidP="00A64F49">
      <w:pPr>
        <w:jc w:val="both"/>
      </w:pPr>
      <w:r w:rsidRPr="00AE1EC7">
        <w:t xml:space="preserve">In qualità di </w:t>
      </w:r>
      <w:r w:rsidR="00C92A1F">
        <w:t xml:space="preserve">PROPRIETARIO del fondo indicato nella SCHEDA DEL FONDO </w:t>
      </w:r>
    </w:p>
    <w:p w:rsidR="001C0396" w:rsidRDefault="00A64F49" w:rsidP="00A64F49">
      <w:pPr>
        <w:jc w:val="both"/>
      </w:pPr>
      <w:proofErr w:type="gramStart"/>
      <w:r>
        <w:t>h</w:t>
      </w:r>
      <w:r w:rsidR="001C0396">
        <w:t>o</w:t>
      </w:r>
      <w:proofErr w:type="gramEnd"/>
      <w:r w:rsidR="001C0396">
        <w:t xml:space="preserve"> preso completa conoscenza dell’avviso pubblico relativo all’oggetto e dichiaro quanto segue:</w:t>
      </w:r>
    </w:p>
    <w:p w:rsidR="001C0396" w:rsidRDefault="00AE1EC7" w:rsidP="00A64F49">
      <w:pPr>
        <w:jc w:val="both"/>
      </w:pPr>
      <w:r w:rsidRPr="00A64F49">
        <w:t xml:space="preserve">• </w:t>
      </w:r>
      <w:r w:rsidR="00A64F49">
        <w:t>m</w:t>
      </w:r>
      <w:r w:rsidRPr="00A64F49">
        <w:t xml:space="preserve">etto a disposizione il fondo sopra identificato </w:t>
      </w:r>
      <w:r w:rsidR="001C0396" w:rsidRPr="00A64F49">
        <w:t xml:space="preserve">impegnandomi a </w:t>
      </w:r>
      <w:r w:rsidRPr="00A64F49">
        <w:t>stipul</w:t>
      </w:r>
      <w:r w:rsidR="001C0396" w:rsidRPr="00A64F49">
        <w:t xml:space="preserve">are </w:t>
      </w:r>
      <w:r w:rsidRPr="00A64F49">
        <w:t xml:space="preserve">un contratto di comodato d’uso gratuito </w:t>
      </w:r>
      <w:r w:rsidR="006E41A4" w:rsidRPr="00A64F49">
        <w:t xml:space="preserve">per l’utilizzo del fondo da parte del </w:t>
      </w:r>
      <w:r w:rsidR="001C0396" w:rsidRPr="00A64F49">
        <w:t>soggetto selezionato dal Comune, nei limiti di durata indicati nel bando</w:t>
      </w:r>
      <w:r w:rsidRPr="00A64F49">
        <w:t>, affinché il fondo possa essere utilizzato secondo i fini e le modalità indicate nel progetto, per attività imprenditoriali, commerciali, artigianali e culturali, compatibili con la destinazione del fondo stesso</w:t>
      </w:r>
    </w:p>
    <w:p w:rsidR="001C0396" w:rsidRDefault="00AE1EC7" w:rsidP="00A64F49">
      <w:pPr>
        <w:jc w:val="both"/>
      </w:pPr>
      <w:r w:rsidRPr="00AE1EC7">
        <w:t xml:space="preserve">• </w:t>
      </w:r>
      <w:r w:rsidR="00A64F49">
        <w:t>m</w:t>
      </w:r>
      <w:r w:rsidRPr="00AE1EC7">
        <w:t xml:space="preserve">i impegno a rendere possibili i sopralluoghi necessari e a fare quanto necessario per arrivare alla stipula del contratto nei tempi previsti. </w:t>
      </w:r>
    </w:p>
    <w:p w:rsidR="001C0396" w:rsidRDefault="001C0396" w:rsidP="00A64F49">
      <w:pPr>
        <w:jc w:val="both"/>
      </w:pPr>
      <w:r w:rsidRPr="00AE1EC7">
        <w:t>•</w:t>
      </w:r>
      <w:r>
        <w:t xml:space="preserve"> </w:t>
      </w:r>
      <w:r w:rsidR="00A64F49">
        <w:t>h</w:t>
      </w:r>
      <w:r>
        <w:t xml:space="preserve">o </w:t>
      </w:r>
      <w:r w:rsidR="00AE1EC7" w:rsidRPr="00AE1EC7">
        <w:t xml:space="preserve">preso visione dell’informativa privacy </w:t>
      </w:r>
      <w:r>
        <w:t>allegata all’avviso.</w:t>
      </w:r>
    </w:p>
    <w:p w:rsidR="001C0396" w:rsidRDefault="001C0396" w:rsidP="00A64F49">
      <w:pPr>
        <w:jc w:val="both"/>
      </w:pPr>
    </w:p>
    <w:p w:rsidR="001C0396" w:rsidRPr="00D45C48" w:rsidRDefault="00AE1EC7" w:rsidP="00A64F49">
      <w:pPr>
        <w:jc w:val="both"/>
        <w:rPr>
          <w:b/>
        </w:rPr>
      </w:pPr>
      <w:r w:rsidRPr="00D45C48">
        <w:rPr>
          <w:b/>
        </w:rPr>
        <w:t xml:space="preserve">Data _______________________   </w:t>
      </w:r>
      <w:r w:rsidR="001C0396" w:rsidRPr="00D45C48">
        <w:rPr>
          <w:b/>
        </w:rPr>
        <w:t xml:space="preserve">                                FIRMA ______________________________</w:t>
      </w:r>
    </w:p>
    <w:p w:rsidR="001C0396" w:rsidRPr="00AC3863" w:rsidRDefault="00AE1EC7" w:rsidP="00A64F49">
      <w:pPr>
        <w:jc w:val="both"/>
        <w:rPr>
          <w:i/>
        </w:rPr>
      </w:pPr>
      <w:r w:rsidRPr="00AC3863">
        <w:rPr>
          <w:i/>
        </w:rPr>
        <w:t>Allega</w:t>
      </w:r>
      <w:r w:rsidR="00AC3863" w:rsidRPr="00AC3863">
        <w:rPr>
          <w:i/>
        </w:rPr>
        <w:t>re</w:t>
      </w:r>
      <w:r w:rsidRPr="00AC3863">
        <w:rPr>
          <w:i/>
        </w:rPr>
        <w:t>: copia documento/i di identità del/dei dichiarante/i</w:t>
      </w:r>
      <w:r w:rsidR="00AC3863" w:rsidRPr="00AC3863">
        <w:rPr>
          <w:i/>
        </w:rPr>
        <w:t xml:space="preserve"> (in caso di firma autografa su supporto cartaceo)</w:t>
      </w:r>
      <w:r w:rsidRPr="00AC3863">
        <w:rPr>
          <w:i/>
        </w:rPr>
        <w:t xml:space="preserve"> </w:t>
      </w:r>
    </w:p>
    <w:p w:rsidR="004616B5" w:rsidRDefault="004616B5" w:rsidP="00A64F49">
      <w:pPr>
        <w:jc w:val="both"/>
      </w:pPr>
    </w:p>
    <w:sectPr w:rsidR="004616B5" w:rsidSect="004616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E1EC7"/>
    <w:rsid w:val="001C0396"/>
    <w:rsid w:val="001C5866"/>
    <w:rsid w:val="00371E59"/>
    <w:rsid w:val="00406E45"/>
    <w:rsid w:val="004616B5"/>
    <w:rsid w:val="006724BC"/>
    <w:rsid w:val="006E41A4"/>
    <w:rsid w:val="0073766E"/>
    <w:rsid w:val="00826A7C"/>
    <w:rsid w:val="009E7BDB"/>
    <w:rsid w:val="00A408C6"/>
    <w:rsid w:val="00A64F49"/>
    <w:rsid w:val="00AC3863"/>
    <w:rsid w:val="00AE1EC7"/>
    <w:rsid w:val="00C92A1F"/>
    <w:rsid w:val="00D4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5BC14-3D05-4D05-9B40-58A5268A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16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724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E426A2-B3D1-41B7-9C80-33C8EB3498DB}"/>
      </w:docPartPr>
      <w:docPartBody>
        <w:p w:rsidR="00000000" w:rsidRDefault="005813E7">
          <w:r w:rsidRPr="00A77B4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0ECBBC12010478383445293D729F8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5BB124-E9D6-4FE7-A872-6C5CD7408CE0}"/>
      </w:docPartPr>
      <w:docPartBody>
        <w:p w:rsidR="00000000" w:rsidRDefault="005813E7" w:rsidP="005813E7">
          <w:pPr>
            <w:pStyle w:val="80ECBBC12010478383445293D729F807"/>
          </w:pPr>
          <w:r w:rsidRPr="00A77B4E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E7"/>
    <w:rsid w:val="0058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813E7"/>
    <w:rPr>
      <w:color w:val="808080"/>
    </w:rPr>
  </w:style>
  <w:style w:type="paragraph" w:customStyle="1" w:styleId="80ECBBC12010478383445293D729F807">
    <w:name w:val="80ECBBC12010478383445293D729F807"/>
    <w:rsid w:val="005813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FoddaiR</dc:creator>
  <cp:lastModifiedBy>Rita Barsanti</cp:lastModifiedBy>
  <cp:revision>2</cp:revision>
  <dcterms:created xsi:type="dcterms:W3CDTF">2026-01-30T10:16:00Z</dcterms:created>
  <dcterms:modified xsi:type="dcterms:W3CDTF">2026-01-30T10:16:00Z</dcterms:modified>
</cp:coreProperties>
</file>